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6919" w:rsidRPr="00D81B72" w:rsidRDefault="00586919" w:rsidP="00586919">
      <w:pPr>
        <w:rPr>
          <w:rFonts w:ascii="Calibri" w:hAnsi="Calibri"/>
          <w:szCs w:val="20"/>
          <w:lang w:val="pt-BR"/>
        </w:rPr>
      </w:pPr>
      <w:r w:rsidRPr="00311F63">
        <w:rPr>
          <w:rFonts w:ascii="Calibri" w:hAnsi="Calibri"/>
          <w:noProof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67B7" wp14:editId="2120BB36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191250" cy="231140"/>
                <wp:effectExtent l="0" t="0" r="19050" b="355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11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6A56"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DADOS DA EMPRESA</w:t>
                            </w:r>
                          </w:p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D67B7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0;margin-top:4.25pt;width:487.5pt;height:1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4OBAMAAHkGAAAOAAAAZHJzL2Uyb0RvYy54bWysVVtv2jAYfZ+0/2D5nSah4ZKooWphTJO6&#10;i8SmPZvYIVYdO7MNSTftv++zDRTWqpqq8RDFlxx/5zvnmKvrvhFox7ThShY4uYgxYrJUlMtNgb99&#10;XQ6mGBlLJCVCSVbgB2bw9eztm6uuzdlQ1UpQphGASJN3bYFra9s8ikxZs4aYC9UyCYuV0g2xMNSb&#10;iGrSAXojomEcj6NOadpqVTJjYHYRFvHM41cVK+3nqjLMIlFgqM36p/bPtXtGsyuSbzRpa17uyyCv&#10;qKIhXMKhR6gFsQRtNX8C1fBSK6Mqe1GqJlJVxUvmOQCbJP6LzaomLfNcoDmmPbbJ/D/Y8tPui0ac&#10;FhiEkqQBieaE9wRRhizrrUJT16OuNTlsXbWw2fa3qgetPV/T3qny3iCp5jWRG3ajtepqRijUmLgv&#10;o5NPA45xIOvuo6JwGNla5YH6SjeugdASBOig1cNRH6gDlTA5TrJkOIKlEtaGl0mSegEjkh++brWx&#10;75lqkHspsAb9PTrZ3RnrqiH5YYs7zCjB6ZIL4QfOc2wuNNoRcAu9DwzFtoFSw1wSu18wDcyDtcL8&#10;oQxvWwfhTzpDF9KdIZU7LRQSZpg3KVTnyW8t06uadohyV/9wepmBLpSDYy+n8TjOJhgRsYGolVZj&#10;pJX9zm3tfeK69QwNYZ/SGL3AguREtDUJvI4boW/n3NShUs/0jASotafjdPMh+AW6pfHtMBssx9PJ&#10;IF2mo0E2iaeDOMlus3GcZuli+duVn6R5zSll8o5Ldghkkv6b4fdXQ4iSjyTqXONANvBM09ICG7kJ&#10;XXpB+edalrlWvEp457cFMXXoqPdEwGk4iI0EbyB7TpA9vAvPO0nBIyS3hIvwHp13JnS9B9OAMoeG&#10;+6i5dIWc2X7dA4rL31rRBwgd2MUnC+5reKmV/olRB3cftOXHlmiGkfggIbhZkkKykPWDdDQZwkCf&#10;rqxPV4gsAarAFqzpX+c2XLDbVvNNDScFB0p1A2GvuM/hY1VAwQ3gfvNk9nexu0BPx37X4z/G7A8A&#10;AAD//wMAUEsDBBQABgAIAAAAIQC92iYZ3AAAAAUBAAAPAAAAZHJzL2Rvd25yZXYueG1sTI/NTsMw&#10;EITvSLyDtUjcqANqIQ3ZVPwIcUQpIMFtG2+TqLEdxW4SeHqWExxHM5r5Jt/MtlMjD6H1DuFykYBi&#10;V3nTuhrh7fXpIgUVIjlDnXeM8MUBNsXpSU6Z8ZMredzGWkmJCxkhNDH2mdahathSWPienXh7P1iK&#10;Iodam4EmKbedvkqSa22pdbLQUM8PDVeH7dEifL/Uh+r5fdx/fLaP9URlmVq6Rzw/m+9uQUWe418Y&#10;fvEFHQph2vmjM0F1CHIkIqQrUGKub1aidwjL5Rp0kev/9MUPAAAA//8DAFBLAQItABQABgAIAAAA&#10;IQC2gziS/gAAAOEBAAATAAAAAAAAAAAAAAAAAAAAAABbQ29udGVudF9UeXBlc10ueG1sUEsBAi0A&#10;FAAGAAgAAAAhADj9If/WAAAAlAEAAAsAAAAAAAAAAAAAAAAALwEAAF9yZWxzLy5yZWxzUEsBAi0A&#10;FAAGAAgAAAAhADSYrg4EAwAAeQYAAA4AAAAAAAAAAAAAAAAALgIAAGRycy9lMm9Eb2MueG1sUEsB&#10;Ai0AFAAGAAgAAAAhAL3aJhncAAAABQEAAA8AAAAAAAAAAAAAAAAAXgUAAGRycy9kb3ducmV2Lnht&#10;bFBLBQYAAAAABAAEAPMAAABnBgAAAAA=&#10;" fillcolor="black [3200]" stroked="f" strokecolor="#f2f2f2 [3041]" strokeweight="3pt">
                <v:shadow on="t" color="#7f7f7f [1601]" opacity=".5" offset="1pt"/>
                <v:textbox>
                  <w:txbxContent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46A56"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DADOS DA EMPRESA</w:t>
                      </w:r>
                    </w:p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428"/>
      </w:tblGrid>
      <w:tr w:rsidR="00586919" w:rsidRPr="00311F63" w:rsidTr="00CE3356">
        <w:trPr>
          <w:trHeight w:val="558"/>
        </w:trPr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NOME DA EMPRESA</w:t>
            </w:r>
          </w:p>
        </w:tc>
        <w:tc>
          <w:tcPr>
            <w:tcW w:w="8575" w:type="dxa"/>
            <w:shd w:val="clear" w:color="auto" w:fill="auto"/>
          </w:tcPr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rPr>
          <w:trHeight w:val="412"/>
        </w:trPr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LOCALIZAÇÃO</w:t>
            </w:r>
          </w:p>
        </w:tc>
        <w:tc>
          <w:tcPr>
            <w:tcW w:w="8575" w:type="dxa"/>
            <w:shd w:val="clear" w:color="auto" w:fill="auto"/>
          </w:tcPr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rPr>
          <w:trHeight w:val="404"/>
        </w:trPr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CNPJ</w:t>
            </w:r>
          </w:p>
        </w:tc>
        <w:tc>
          <w:tcPr>
            <w:tcW w:w="8575" w:type="dxa"/>
            <w:shd w:val="clear" w:color="auto" w:fill="auto"/>
          </w:tcPr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  <w:r w:rsidRPr="00311F63">
        <w:rPr>
          <w:rFonts w:ascii="Calibri" w:hAnsi="Calibri"/>
          <w:noProof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AD763" wp14:editId="3DE5E9D3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228080" cy="231140"/>
                <wp:effectExtent l="0" t="0" r="20320" b="3556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311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6A56"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DADOS DO CONTATO</w:t>
                            </w:r>
                          </w:p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D763" id="Caixa de texto 6" o:spid="_x0000_s1027" type="#_x0000_t202" style="position:absolute;margin-left:0;margin-top:4.4pt;width:490.4pt;height:1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PxBwMAAIAGAAAOAAAAZHJzL2Uyb0RvYy54bWysVVtv2jAYfZ+0/2D5nebSFEjUULUwpknd&#10;ReqmPZvYIVYdO7MNSTftv++zDRTWqpqq8RDFlxx/53znmMuroRVoy7ThSpY4OYsxYrJSlMt1ib99&#10;XY6mGBlLJCVCSVbiB2bw1eztm8u+K1iqGiUo0whApCn6rsSNtV0RRaZqWEvMmeqYhMVa6ZZYGOp1&#10;RDXpAb0VURrH46hXmnZaVcwYmF2ERTzz+HXNKvu5rg2zSJQYarP+qf1z5Z7R7JIUa026hle7Msgr&#10;qmgJl3DoAWpBLEEbzZ9AtbzSyqjanlWqjVRd84p5DsAmif9ic9eQjnkuII7pDjKZ/wdbfdp+0YjT&#10;Eo8xkqSFFs0JHwiiDFk2WIXGTqO+MwVsvetgsx1u1AC99nxNd6uqe4OkmjdErtm11qpvGKFQY+K+&#10;jI4+DTjGgaz6j4rCYWRjlQcaat06AUESBOjQq4dDf6AOVMHkOE2n8RSWKlhLz5Mk8w2MSLH/utPG&#10;vmeqRe6lxBr679HJ9tZYVw0p9lvcYUYJTpdcCD9wnmNzodGWgFvofWAoNi2UGuaS2P2CaWAerBXm&#10;92V42zoIf9IJupDuDKncaaGQMMO8SaE6T35jmb5raI8od/Wn0/McAkQ5OPZ8Go/jfIIREWuIWmU1&#10;RlrZ79w23idOrWdoCPuUxsULLEhBRNeQwOuwEXQ75ab2lXqmJySgWzs6rm8+BL/yJM3imzQfLcfT&#10;yShbZhejfBJPR3GS3+TjOMuzxfK3Kz/JioZTyuQtl2wfyCT7N8PvroYQJR9J1DvhoG3gmbajJTZy&#10;HVR6ofPPSZY7KV7VeOe3BTFNUNR7IuC0HJqNBG9LPHUN2cG78LyTFDxCCku4CO/RqTJB9QFMA53Z&#10;C+6j5tIVcmaH1eCT7XPoYrhS9AGyB67xAYNrG14apX9i1MMVCOr82BDNMBIfJOQ3TzIIGLJ+kF1M&#10;Uhjo45XV8QqRFUCV2IJD/evchnt202m+buCkYESpriHzNfdxfKwKmLgBXHOe0+5Kdvfo8djvevzj&#10;mP0BAAD//wMAUEsDBBQABgAIAAAAIQAHVGyS3AAAAAUBAAAPAAAAZHJzL2Rvd25yZXYueG1sTI/N&#10;TsMwEITvSLyDtUjcqEMFKA3ZVPwIcUQpIJXbNtk6UWM7it0k8PQsp3Lb0Yxmvs3Xs+3UyENovUO4&#10;XiSg2FW+bp1B+Hh/uUpBhUiups47RvjmAOvi/CynrPaTK3ncRKOkxIWMEJoY+0zrUDVsKSx8z068&#10;vR8sRZGD0fVAk5TbTi+T5E5bap0sNNTzU8PVYXO0CD9v5lC9fo777Vf7bCYqy9TSI+LlxfxwDyry&#10;HE9h+MMXdCiEaeePrg6qQ5BHIkIq+GKu0kSOHcLN7RJ0kev/9MUvAAAA//8DAFBLAQItABQABgAI&#10;AAAAIQC2gziS/gAAAOEBAAATAAAAAAAAAAAAAAAAAAAAAABbQ29udGVudF9UeXBlc10ueG1sUEsB&#10;Ai0AFAAGAAgAAAAhADj9If/WAAAAlAEAAAsAAAAAAAAAAAAAAAAALwEAAF9yZWxzLy5yZWxzUEsB&#10;Ai0AFAAGAAgAAAAhAPpHk/EHAwAAgAYAAA4AAAAAAAAAAAAAAAAALgIAAGRycy9lMm9Eb2MueG1s&#10;UEsBAi0AFAAGAAgAAAAhAAdUbJLcAAAABQEAAA8AAAAAAAAAAAAAAAAAYQUAAGRycy9kb3ducmV2&#10;LnhtbFBLBQYAAAAABAAEAPMAAABqBgAAAAA=&#10;" fillcolor="black [3200]" stroked="f" strokecolor="#f2f2f2 [3041]" strokeweight="3pt">
                <v:shadow on="t" color="#7f7f7f [1601]" opacity=".5" offset="1pt"/>
                <v:textbox>
                  <w:txbxContent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46A56"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DADOS DO CONTATO</w:t>
                      </w:r>
                    </w:p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65"/>
      </w:tblGrid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NOME</w:t>
            </w:r>
          </w:p>
        </w:tc>
        <w:tc>
          <w:tcPr>
            <w:tcW w:w="8575" w:type="dxa"/>
            <w:shd w:val="clear" w:color="auto" w:fill="auto"/>
          </w:tcPr>
          <w:p w:rsidR="00586919" w:rsidRPr="0051541F" w:rsidRDefault="00586919" w:rsidP="00CE3356">
            <w:pPr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CARGO</w:t>
            </w:r>
          </w:p>
        </w:tc>
        <w:tc>
          <w:tcPr>
            <w:tcW w:w="8575" w:type="dxa"/>
            <w:shd w:val="clear" w:color="auto" w:fill="auto"/>
          </w:tcPr>
          <w:p w:rsidR="00586919" w:rsidRDefault="00586919" w:rsidP="00CE3356">
            <w:pPr>
              <w:rPr>
                <w:rFonts w:ascii="Arial" w:hAnsi="Arial" w:cs="Arial"/>
                <w:color w:val="7F7F7F"/>
              </w:rPr>
            </w:pPr>
          </w:p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TELEFONE</w:t>
            </w:r>
          </w:p>
        </w:tc>
        <w:tc>
          <w:tcPr>
            <w:tcW w:w="8575" w:type="dxa"/>
            <w:shd w:val="clear" w:color="auto" w:fill="auto"/>
          </w:tcPr>
          <w:p w:rsidR="00586919" w:rsidRPr="002336A3" w:rsidRDefault="00586919" w:rsidP="00CE3356">
            <w:r w:rsidRPr="002336A3">
              <w:rPr>
                <w:rFonts w:ascii="Wingdings" w:hAnsi="Wingdings"/>
              </w:rPr>
              <w:t></w:t>
            </w:r>
            <w:r w:rsidRPr="002336A3">
              <w:rPr>
                <w:rFonts w:ascii="Arial" w:hAnsi="Arial" w:cs="Arial"/>
              </w:rPr>
              <w:t xml:space="preserve"> </w:t>
            </w:r>
          </w:p>
          <w:p w:rsidR="00586919" w:rsidRPr="002336A3" w:rsidRDefault="00586919" w:rsidP="00CE3356">
            <w:r w:rsidRPr="002336A3">
              <w:rPr>
                <w:rFonts w:ascii="Wingdings" w:hAnsi="Wingdings"/>
              </w:rPr>
              <w:t></w:t>
            </w:r>
            <w:r w:rsidRPr="002336A3">
              <w:rPr>
                <w:rFonts w:ascii="Arial" w:hAnsi="Arial" w:cs="Arial"/>
              </w:rPr>
              <w:t xml:space="preserve"> </w:t>
            </w:r>
          </w:p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E-MAIL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  <w:r w:rsidRPr="00311F63">
        <w:rPr>
          <w:rFonts w:ascii="Calibri" w:hAnsi="Calibri"/>
          <w:noProof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81D0B" wp14:editId="418EFD39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200775" cy="231140"/>
                <wp:effectExtent l="0" t="0" r="28575" b="355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11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6A56"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VISITA TÉCNICA</w:t>
                            </w:r>
                          </w:p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1D0B" id="Caixa de texto 4" o:spid="_x0000_s1028" type="#_x0000_t202" style="position:absolute;margin-left:0;margin-top:4.2pt;width:488.25pt;height:18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wkCAMAAIAGAAAOAAAAZHJzL2Uyb0RvYy54bWysVclu2zAUvBfoPxC8O1oiLxIiB4ldFwXS&#10;BUiLnmmRsohQpErSkdKi/95H0nbsJgiKoD4I4qLhm3kz9MXl0Ap0z7ThSpY4OYsxYrJSlMtNib99&#10;XY1mGBlLJCVCSVbiB2bw5fztm4u+K1iqGiUo0whApCn6rsSNtV0RRaZqWEvMmeqYhMVa6ZZYGOpN&#10;RDXpAb0VURrHk6hXmnZaVcwYmF2GRTz3+HXNKvu5rg2zSJQYarP+qf1z7Z7R/IIUG026hle7Msgr&#10;qmgJl3DoAWpJLEFbzZ9AtbzSyqjanlWqjVRd84p5DsAmif9ic9uQjnkuII7pDjKZ/wdbfbr/ohGn&#10;Jc4wkqSFFi0IHwiiDFk2WIUyp1HfmQK23naw2Q7XaoBee76mu1HVnUFSLRoiN+xKa9U3jFCoMXFf&#10;RkefBhzjQNb9R0XhMLK1ygMNtW6dgCAJAnTo1cOhP1AHqmByAh2fTscYVbCWnidJ5hsYkWL/daeN&#10;fc9Ui9xLiTX036OT+xtjXTWk2G9xhxklOF1xIfzAeY4thEb3BNxC7wJDsW2h1DCXxO4XTAPzYK0w&#10;vy/D29ZB+JNO0IV0Z0jlTguFhBnmTQrVefJby/RtQ3tEuas/nZ3nECDKwbHns3gS51OMiNhA1Cqr&#10;MdLKfue28T5xaj1DQ9inNMYvsCAFEV1DAq/DRtDtlJvaV+qZnpCAbu3ouL75EPzKkzSLr9N8tJrM&#10;pqNslY1H+TSejeIkv84ncZZny9VvV36SFQ2nlMkbLtk+kEn2b4bfXQ0hSj6SqHfCQdvAM21HS2zk&#10;Jqj0Quefkyx3Uryq8c5vS2KaoKj3RMBpOTQbCd6WeOYasoN34XknKXiEFJZwEd6jU2WC6gOYBjqz&#10;F9xHzaUr5MwO68EnO3XnuRiuFX2A7IFrfMDg2oaXRumfGPVwBYI6P7ZEM4zEBwn5zZMMAoasH2Tj&#10;aQoDfbyyPl4hsgKoEltwqH9d2HDPbjvNNw2cFIwo1RVkvuY+jo9VARM3gGvOc9pdye4ePR77XY9/&#10;HPM/AAAA//8DAFBLAwQUAAYACAAAACEAU/mnVtwAAAAFAQAADwAAAGRycy9kb3ducmV2LnhtbEyP&#10;zU7DMBCE70i8g7VI3KgDCiWEOBU/QhxRCpXKbRtvnajxOordJPD0uCc4jmY0802xmm0nRhp861jB&#10;9SIBQVw73bJR8PnxepWB8AFZY+eYFHyTh1V5flZgrt3EFY3rYEQsYZ+jgiaEPpfS1w1Z9AvXE0dv&#10;7waLIcrBSD3gFMttJ2+SZCktthwXGuzpuaH6sD5aBT/v5lC/bcb99qt9MRNWVWbxSanLi/nxAUSg&#10;OfyF4YQf0aGMTDt3ZO1FpyAeCQqyFEQ07++WtyB2CtI0A1kW8j99+QsAAP//AwBQSwECLQAUAAYA&#10;CAAAACEAtoM4kv4AAADhAQAAEwAAAAAAAAAAAAAAAAAAAAAAW0NvbnRlbnRfVHlwZXNdLnhtbFBL&#10;AQItABQABgAIAAAAIQA4/SH/1gAAAJQBAAALAAAAAAAAAAAAAAAAAC8BAABfcmVscy8ucmVsc1BL&#10;AQItABQABgAIAAAAIQB3d+wkCAMAAIAGAAAOAAAAAAAAAAAAAAAAAC4CAABkcnMvZTJvRG9jLnht&#10;bFBLAQItABQABgAIAAAAIQBT+adW3AAAAAUBAAAPAAAAAAAAAAAAAAAAAGIFAABkcnMvZG93bnJl&#10;di54bWxQSwUGAAAAAAQABADzAAAAawYAAAAA&#10;" fillcolor="black [3200]" stroked="f" strokecolor="#f2f2f2 [3041]" strokeweight="3pt">
                <v:shadow on="t" color="#7f7f7f [1601]" opacity=".5" offset="1pt"/>
                <v:textbox>
                  <w:txbxContent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46A56"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VISITA TÉCNICA</w:t>
                      </w:r>
                    </w:p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7461"/>
      </w:tblGrid>
      <w:tr w:rsidR="00586919" w:rsidRPr="00311F63" w:rsidTr="00CE3356">
        <w:tc>
          <w:tcPr>
            <w:tcW w:w="11093" w:type="dxa"/>
            <w:gridSpan w:val="2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NOME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TELEFONE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E-MAIL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  <w:r w:rsidRPr="00311F63">
        <w:rPr>
          <w:rFonts w:ascii="Calibri" w:hAnsi="Calibri"/>
          <w:noProof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53F76" wp14:editId="69B05DD8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6209030" cy="231140"/>
                <wp:effectExtent l="0" t="0" r="127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31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6A56"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DADOS 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OS PARCEIROS</w:t>
                            </w:r>
                          </w:p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3F76" id="Caixa de texto 3" o:spid="_x0000_s1029" type="#_x0000_t202" style="position:absolute;margin-left:437.7pt;margin-top:4.6pt;width:488.9pt;height:1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N1pwIAAFMFAAAOAAAAZHJzL2Uyb0RvYy54bWysVNuO2yAQfa/Uf0C8Z32Jk42tdVa72aaq&#10;tL1I234AMThG5eICib2t+u8dIMkm7UtVNQ8OMHDmnJkDN7ejFGjPjOVa1Ti7SjFiqtGUq22Nv3xe&#10;TxYYWUcUJUIrVuNnZvHt8vWrm6GvWK47LSgzCECUrYa+xp1zfZUktumYJPZK90xBsNVGEgdTs02o&#10;IQOgS5HkaTpPBm1ob3TDrIXVhxjEy4DftqxxH9vWModEjYGbC18Tvhv/TZY3pNoa0ne8OdAg/8BC&#10;Eq4g6QnqgTiCdob/ASV5Y7TVrbtqtEx02/KGBQ2gJkt/U/PUkZ4FLVAc25/KZP8fbPNh/8kgTms8&#10;xUgRCS1aET4SRBlybHQaTX2Nht5WsPWph81uvNcj9Drotf2jbr5apPSqI2rL7ozRQ8cIBY6ZP5mc&#10;HY041oNshveaQjKyczoAja2RvoBQEgTo0KvnU3+AB2pgcZ6nZTqFUAOxfJplRWhgQqrj6d5Y95Zp&#10;ifygxgb6H9DJ/tE6z4ZUxy0+mdWC0zUXIky859hKGLQn4BY3RoViJ4FqXMtS/4umgXWwVlw/0gi2&#10;9RAh0wW6UD6H0j5bJBJXQBtQ8zGvMljmR5nlRXqfl5P1fHE9KdbFbFJep4tJmpX35TwtyuJh/dPr&#10;yoqq45Qy9cgVO9o3K/7OHoeLFI0XDIyGGpezfBZKdsHemu3mVJlQhJPk8xJK7uA2Cy5rvDgrlffD&#10;G0VBNqkc4SKOk0v6oWRQg+N/qEpwjzdMtI4bN+PBrADmnbXR9BnsZDR0G4wBLxEMOm2+YzTAra6x&#10;/bYjhmEk3imwZJkV4BnkwqSYXecwMeeRzXmEqAagwAoYxeHKxadj1xu+7SBTtIjSd2DjlgeHvbAC&#10;JX4CNzdoOrwy/mk4n4ddL2/h8hcAAAD//wMAUEsDBBQABgAIAAAAIQD2JGkM3AAAAAUBAAAPAAAA&#10;ZHJzL2Rvd25yZXYueG1sTI/NTsMwEITvSLyDtUjcqENEGhqyqRA/qsStBYG4OfaSRInXUey04e0x&#10;JziOZjTzTbld7CCONPnOMcL1KgFBrJ3puEF4e32+ugXhg2KjBseE8E0ettX5WakK4068p+MhNCKW&#10;sC8UQhvCWEjpdUtW+ZUbiaP35SarQpRTI82kTrHcDjJNkrW0quO40KqRHlrS/WG2CL3UaZ2nL49P&#10;/qPfZbP+3L0nGeLlxXJ/ByLQEv7C8Isf0aGKTLWb2XgxIMQjAWGTgojmJs/jjxrhJluDrEr5n776&#10;AQAA//8DAFBLAQItABQABgAIAAAAIQC2gziS/gAAAOEBAAATAAAAAAAAAAAAAAAAAAAAAABbQ29u&#10;dGVudF9UeXBlc10ueG1sUEsBAi0AFAAGAAgAAAAhADj9If/WAAAAlAEAAAsAAAAAAAAAAAAAAAAA&#10;LwEAAF9yZWxzLy5yZWxzUEsBAi0AFAAGAAgAAAAhAF+Qc3WnAgAAUwUAAA4AAAAAAAAAAAAAAAAA&#10;LgIAAGRycy9lMm9Eb2MueG1sUEsBAi0AFAAGAAgAAAAhAPYkaQzcAAAABQEAAA8AAAAAAAAAAAAA&#10;AAAAAQUAAGRycy9kb3ducmV2LnhtbFBLBQYAAAAABAAEAPMAAAAKBgAAAAA=&#10;" fillcolor="black [3213]" stroked="f">
                <v:textbox>
                  <w:txbxContent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46A56"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DADOS D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OS PARCEIROS</w:t>
                      </w:r>
                    </w:p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19" w:rsidRPr="00797540" w:rsidRDefault="00586919" w:rsidP="00586919">
      <w:pPr>
        <w:rPr>
          <w:rFonts w:ascii="Calibri" w:hAnsi="Calibri"/>
          <w:color w:val="1F497D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399"/>
        <w:gridCol w:w="7051"/>
      </w:tblGrid>
      <w:tr w:rsidR="00586919" w:rsidRPr="00797540" w:rsidTr="00CE3356">
        <w:trPr>
          <w:trHeight w:val="392"/>
        </w:trPr>
        <w:tc>
          <w:tcPr>
            <w:tcW w:w="2535" w:type="dxa"/>
            <w:vMerge w:val="restart"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TEVE PARCEIROS NO PROJETO?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SIM</w:t>
            </w:r>
          </w:p>
        </w:tc>
      </w:tr>
      <w:tr w:rsidR="00586919" w:rsidRPr="00311F63" w:rsidTr="00CE3356">
        <w:trPr>
          <w:trHeight w:val="368"/>
        </w:trPr>
        <w:tc>
          <w:tcPr>
            <w:tcW w:w="2535" w:type="dxa"/>
            <w:vMerge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  <w:tc>
          <w:tcPr>
            <w:tcW w:w="8135" w:type="dxa"/>
            <w:shd w:val="clear" w:color="auto" w:fill="auto"/>
            <w:vAlign w:val="center"/>
          </w:tcPr>
          <w:p w:rsidR="00586919" w:rsidRPr="002336A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NÃO</w:t>
            </w:r>
          </w:p>
        </w:tc>
      </w:tr>
      <w:tr w:rsidR="00586919" w:rsidRPr="00311F63" w:rsidTr="00CE3356">
        <w:tc>
          <w:tcPr>
            <w:tcW w:w="2535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NOME</w:t>
            </w:r>
          </w:p>
        </w:tc>
        <w:tc>
          <w:tcPr>
            <w:tcW w:w="8558" w:type="dxa"/>
            <w:gridSpan w:val="2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35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lastRenderedPageBreak/>
              <w:t>TELEFONE</w:t>
            </w:r>
          </w:p>
        </w:tc>
        <w:tc>
          <w:tcPr>
            <w:tcW w:w="8558" w:type="dxa"/>
            <w:gridSpan w:val="2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35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E-MAIL</w:t>
            </w:r>
          </w:p>
        </w:tc>
        <w:tc>
          <w:tcPr>
            <w:tcW w:w="8558" w:type="dxa"/>
            <w:gridSpan w:val="2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  <w:r w:rsidRPr="00311F63">
        <w:rPr>
          <w:rFonts w:ascii="Calibri" w:hAnsi="Calibri"/>
          <w:noProof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D085A" wp14:editId="45063937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200775" cy="231140"/>
                <wp:effectExtent l="0" t="0" r="952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1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19" w:rsidRPr="00746A56" w:rsidRDefault="00586919" w:rsidP="0058691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</w:pPr>
                            <w:r w:rsidRPr="00746A56">
                              <w:rPr>
                                <w:rFonts w:ascii="Calibri" w:hAnsi="Calibri"/>
                                <w:b/>
                                <w:color w:val="FFFFFF"/>
                                <w:lang w:val="pt-BR"/>
                              </w:rPr>
                              <w:t>CASO SEU CASE SEJA O VENCEDOR, QUEM RECEBERÁ O PRÊMIO EM NOSSO EVENTO?</w:t>
                            </w:r>
                          </w:p>
                          <w:p w:rsidR="00586919" w:rsidRPr="001E5833" w:rsidRDefault="00586919" w:rsidP="00586919">
                            <w:pPr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085A" id="Caixa de texto 1" o:spid="_x0000_s1030" type="#_x0000_t202" style="position:absolute;margin-left:437.05pt;margin-top:4.85pt;width:488.25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I0pAIAAFMFAAAOAAAAZHJzL2Uyb0RvYy54bWysVNuO2yAQfa/Uf0C8Z32pc7G1zmo321SV&#10;thdp2w8ggGNUDC6Q2Nuq/94BktTbvlRV8+AwAxzOmTlwfTN2Eh25sUKrGmdXKUZcUc2E2tf486ft&#10;bIWRdUQxIrXiNX7iFt+sX764HvqK57rVknGDAETZauhr3DrXV0liacs7Yq90zxVMNtp0xEFo9gkz&#10;ZAD0TiZ5mi6SQRvWG025tZC9j5N4HfCbhlP3oWksd0jWGLi58DXhu/PfZH1Nqr0hfSvoiQb5BxYd&#10;EQoOvUDdE0fQwYg/oDpBjba6cVdUd4luGkF50ABqsvQ3NY8t6XnQAsWx/aVM9v/B0vfHjwYJBr3D&#10;SJEOWrQhYiSIceT46DTKfI2G3law9LGHxW6806Nf7/Xa/kHTLxYpvWmJ2vNbY/TQcsKAY9iZTLZG&#10;HOtBdsM7zeAwcnA6AI2N6TwglAQBOvTq6dIf4IEoJBfQ8eVyjhGFufxVlhWhgQmpzrt7Y90brjvk&#10;BzU20P+ATo4P1oEOWHpeEthrKdhWSBkC7zm+kQYdCbjFjVGhPHRANeay1P+iaSAP1or5M41gWw8R&#10;TrJTdKn8GUr70yKRmAFtQM3PeZXBMt/LLC/Su7ycbRer5azYFvNZuUxXszQr78pFWpTF/faH15UV&#10;VSsY4+pBKH62b1b8nT1OFykaLxgYDTUu5/k8lOwZe2v2u0tlQhEukqciO+HgNkvR1Xg1KZX3w2vF&#10;wl1zRMg4Tp7TDyWDGpz/Q1WCe7xhonXcuBuDWYuzKXeaPYGdjIZug2fgJYJBq803jAa41TW2Xw/E&#10;cIzkWwWWLLMCPINcCIr5MofATGd20xmiKECBFTCKw42LT8ehN2LfwknRIkrfgo0bERzm/R5ZgRIf&#10;wM0Nmk6vjH8apnFY9estXP8EAAD//wMAUEsDBBQABgAIAAAAIQDmNSSI3QAAAAUBAAAPAAAAZHJz&#10;L2Rvd25yZXYueG1sTI9PT4NAFMTvJn6HzTPxZpcSgRZ5NMY/aeLNamq8LewTCOxbwi4tfnvXkx4n&#10;M5n5TbFbzCBONLnOMsJ6FYEgrq3uuEF4f3u+2YBwXrFWg2VC+CYHu/LyolC5tmd+pdPBNyKUsMsV&#10;Quv9mEvp6paMcis7Egfvy05G+SCnRupJnUO5GWQcRak0quOw0KqRHlqq+8NsEHpZx1UWvzw+uY9+&#10;n8z15/4YJYjXV8v9HQhPi/8Lwy9+QIcyMFV2Zu3EgBCOeIRtBiKY2yxNQFQIt+kaZFnI//TlDwAA&#10;AP//AwBQSwECLQAUAAYACAAAACEAtoM4kv4AAADhAQAAEwAAAAAAAAAAAAAAAAAAAAAAW0NvbnRl&#10;bnRfVHlwZXNdLnhtbFBLAQItABQABgAIAAAAIQA4/SH/1gAAAJQBAAALAAAAAAAAAAAAAAAAAC8B&#10;AABfcmVscy8ucmVsc1BLAQItABQABgAIAAAAIQDvjdI0pAIAAFMFAAAOAAAAAAAAAAAAAAAAAC4C&#10;AABkcnMvZTJvRG9jLnhtbFBLAQItABQABgAIAAAAIQDmNSSI3QAAAAUBAAAPAAAAAAAAAAAAAAAA&#10;AP4EAABkcnMvZG93bnJldi54bWxQSwUGAAAAAAQABADzAAAACAYAAAAA&#10;" fillcolor="black [3213]" stroked="f">
                <v:textbox>
                  <w:txbxContent>
                    <w:p w:rsidR="00586919" w:rsidRPr="00746A56" w:rsidRDefault="00586919" w:rsidP="00586919">
                      <w:pPr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</w:pPr>
                      <w:r w:rsidRPr="00746A56">
                        <w:rPr>
                          <w:rFonts w:ascii="Calibri" w:hAnsi="Calibri"/>
                          <w:b/>
                          <w:color w:val="FFFFFF"/>
                          <w:lang w:val="pt-BR"/>
                        </w:rPr>
                        <w:t>CASO SEU CASE SEJA O VENCEDOR, QUEM RECEBERÁ O PRÊMIO EM NOSSO EVENTO?</w:t>
                      </w:r>
                    </w:p>
                    <w:p w:rsidR="00586919" w:rsidRPr="001E5833" w:rsidRDefault="00586919" w:rsidP="00586919">
                      <w:pPr>
                        <w:rPr>
                          <w:rFonts w:ascii="Calibri" w:hAnsi="Calibri"/>
                          <w:b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7461"/>
      </w:tblGrid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NOME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CARGO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TELEFONE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  <w:tr w:rsidR="00586919" w:rsidRPr="00311F63" w:rsidTr="00CE3356">
        <w:tc>
          <w:tcPr>
            <w:tcW w:w="2518" w:type="dxa"/>
            <w:shd w:val="clear" w:color="auto" w:fill="auto"/>
          </w:tcPr>
          <w:p w:rsidR="00586919" w:rsidRPr="002336A3" w:rsidRDefault="00586919" w:rsidP="00CE3356">
            <w:pPr>
              <w:spacing w:line="480" w:lineRule="auto"/>
              <w:rPr>
                <w:rFonts w:ascii="Calibri" w:hAnsi="Calibri"/>
                <w:szCs w:val="20"/>
                <w:lang w:val="pt-BR"/>
              </w:rPr>
            </w:pPr>
            <w:r w:rsidRPr="002336A3">
              <w:rPr>
                <w:rFonts w:ascii="Calibri" w:hAnsi="Calibri"/>
                <w:szCs w:val="20"/>
                <w:lang w:val="pt-BR"/>
              </w:rPr>
              <w:t>E-MAIL</w:t>
            </w:r>
          </w:p>
        </w:tc>
        <w:tc>
          <w:tcPr>
            <w:tcW w:w="8575" w:type="dxa"/>
            <w:shd w:val="clear" w:color="auto" w:fill="auto"/>
          </w:tcPr>
          <w:p w:rsidR="00586919" w:rsidRPr="00311F63" w:rsidRDefault="00586919" w:rsidP="00CE3356">
            <w:pPr>
              <w:spacing w:line="480" w:lineRule="auto"/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311F63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  <w:r w:rsidRPr="00311F63">
              <w:rPr>
                <w:rFonts w:ascii="Calibri" w:hAnsi="Calibri"/>
                <w:b/>
                <w:color w:val="FFFFFF"/>
                <w:szCs w:val="20"/>
                <w:lang w:val="pt-BR"/>
              </w:rPr>
              <w:t>RESUMO</w:t>
            </w: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 xml:space="preserve"> </w:t>
            </w: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>(Informações Gerais)</w:t>
            </w:r>
          </w:p>
        </w:tc>
      </w:tr>
      <w:tr w:rsidR="00586919" w:rsidRPr="00311F63" w:rsidTr="00CE3356">
        <w:tc>
          <w:tcPr>
            <w:tcW w:w="11093" w:type="dxa"/>
            <w:shd w:val="clear" w:color="auto" w:fill="auto"/>
          </w:tcPr>
          <w:p w:rsidR="00586919" w:rsidRPr="0051541F" w:rsidRDefault="00586919" w:rsidP="00CE3356">
            <w:pPr>
              <w:pStyle w:val="NormalWeb"/>
              <w:shd w:val="clear" w:color="auto" w:fill="FFFFFF"/>
              <w:spacing w:before="120" w:beforeAutospacing="0" w:after="120" w:afterAutospacing="0" w:line="336" w:lineRule="atLeast"/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311F63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tabs>
                <w:tab w:val="left" w:pos="3345"/>
              </w:tabs>
              <w:rPr>
                <w:rFonts w:ascii="Calibri" w:hAnsi="Calibri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>PADRÃO/SOLUÇÃO GS1 UTILIZADA</w:t>
            </w: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ab/>
            </w:r>
          </w:p>
        </w:tc>
      </w:tr>
      <w:tr w:rsidR="00586919" w:rsidRPr="00311F63" w:rsidTr="00CE3356">
        <w:tc>
          <w:tcPr>
            <w:tcW w:w="11093" w:type="dxa"/>
            <w:shd w:val="clear" w:color="auto" w:fill="auto"/>
          </w:tcPr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p w:rsidR="00586919" w:rsidRDefault="00586919" w:rsidP="00586919">
      <w:pPr>
        <w:rPr>
          <w:rFonts w:ascii="Calibri" w:hAnsi="Calibri"/>
          <w:szCs w:val="20"/>
          <w:lang w:val="pt-BR"/>
        </w:rPr>
      </w:pPr>
    </w:p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F517D0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tabs>
                <w:tab w:val="left" w:pos="3990"/>
              </w:tabs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b/>
                <w:color w:val="FFFFFF"/>
                <w:szCs w:val="20"/>
                <w:lang w:val="pt-BR"/>
              </w:rPr>
              <w:t>DESCRIÇÃO DO PROJETO</w:t>
            </w: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ab/>
            </w: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>(Qual o objetivo e a motivação para utilizar os padrões GS1)</w:t>
            </w:r>
          </w:p>
        </w:tc>
      </w:tr>
      <w:tr w:rsidR="00586919" w:rsidRPr="00F517D0" w:rsidTr="00CE3356">
        <w:tc>
          <w:tcPr>
            <w:tcW w:w="11093" w:type="dxa"/>
            <w:shd w:val="clear" w:color="auto" w:fill="auto"/>
          </w:tcPr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  <w:p w:rsidR="00586919" w:rsidRPr="0051541F" w:rsidRDefault="00586919" w:rsidP="00CE3356">
            <w:pPr>
              <w:rPr>
                <w:rFonts w:ascii="Calibri" w:hAnsi="Calibri"/>
                <w:color w:val="002060"/>
                <w:szCs w:val="20"/>
                <w:lang w:val="pt-BR"/>
              </w:rPr>
            </w:pP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p w:rsidR="00586919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F517D0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b/>
                <w:color w:val="FFFFFF"/>
                <w:szCs w:val="20"/>
                <w:lang w:val="pt-BR"/>
              </w:rPr>
              <w:t>PARTICIPANTES</w:t>
            </w:r>
          </w:p>
          <w:p w:rsidR="00586919" w:rsidRPr="00311F63" w:rsidRDefault="00586919" w:rsidP="00CE3356">
            <w:pPr>
              <w:rPr>
                <w:rFonts w:ascii="Calibri" w:hAnsi="Calibri"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>- Empresas envolvidas / parceiros influenciadores</w:t>
            </w:r>
          </w:p>
          <w:p w:rsidR="00586919" w:rsidRPr="00311F63" w:rsidRDefault="00586919" w:rsidP="00CE3356">
            <w:pPr>
              <w:tabs>
                <w:tab w:val="left" w:pos="4575"/>
              </w:tabs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lastRenderedPageBreak/>
              <w:t>- Envolvimento de cada um</w:t>
            </w:r>
            <w:r>
              <w:rPr>
                <w:rFonts w:ascii="Calibri" w:hAnsi="Calibri"/>
                <w:color w:val="FFFFFF"/>
                <w:szCs w:val="20"/>
                <w:lang w:val="pt-BR"/>
              </w:rPr>
              <w:tab/>
            </w:r>
          </w:p>
        </w:tc>
      </w:tr>
      <w:tr w:rsidR="00586919" w:rsidRPr="00F517D0" w:rsidTr="00CE3356">
        <w:tc>
          <w:tcPr>
            <w:tcW w:w="11093" w:type="dxa"/>
            <w:shd w:val="clear" w:color="auto" w:fill="auto"/>
          </w:tcPr>
          <w:p w:rsidR="00586919" w:rsidRPr="004E0267" w:rsidRDefault="00586919" w:rsidP="00CE3356">
            <w:pPr>
              <w:spacing w:line="360" w:lineRule="auto"/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  <w:p w:rsidR="00586919" w:rsidRPr="004E0267" w:rsidRDefault="00586919" w:rsidP="00CE3356">
            <w:pPr>
              <w:rPr>
                <w:rFonts w:ascii="Calibri" w:hAnsi="Calibri"/>
                <w:sz w:val="28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F517D0" w:rsidTr="00586919">
        <w:tc>
          <w:tcPr>
            <w:tcW w:w="9771" w:type="dxa"/>
            <w:shd w:val="clear" w:color="auto" w:fill="000000" w:themeFill="text1"/>
          </w:tcPr>
          <w:p w:rsidR="00586919" w:rsidRPr="00311F63" w:rsidRDefault="00586919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b/>
                <w:color w:val="FFFFFF"/>
                <w:szCs w:val="20"/>
                <w:lang w:val="pt-BR"/>
              </w:rPr>
              <w:t>INDICADORES E LIÇÕES APRENDIDAS</w:t>
            </w:r>
          </w:p>
          <w:p w:rsidR="00586919" w:rsidRPr="00311F63" w:rsidRDefault="00586919" w:rsidP="00CE3356">
            <w:pPr>
              <w:rPr>
                <w:rFonts w:ascii="Calibri" w:hAnsi="Calibri"/>
                <w:color w:val="FFFFFF"/>
                <w:szCs w:val="20"/>
                <w:lang w:val="pt-BR"/>
              </w:rPr>
            </w:pP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>- Indicadores de ganhos financeiros e/ou custos</w:t>
            </w:r>
          </w:p>
          <w:p w:rsidR="00586919" w:rsidRPr="00311F63" w:rsidRDefault="00586919" w:rsidP="00CE3356">
            <w:pPr>
              <w:rPr>
                <w:rFonts w:ascii="Calibri" w:hAnsi="Calibri"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color w:val="FFFFFF"/>
                <w:szCs w:val="20"/>
                <w:lang w:val="pt-BR"/>
              </w:rPr>
              <w:t>-</w:t>
            </w: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 xml:space="preserve"> Indicadores de ganhos de produtividade</w:t>
            </w:r>
          </w:p>
          <w:p w:rsidR="00586919" w:rsidRPr="00311F63" w:rsidRDefault="00586919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color w:val="FFFFFF"/>
                <w:szCs w:val="20"/>
                <w:lang w:val="pt-BR"/>
              </w:rPr>
              <w:t>-</w:t>
            </w:r>
            <w:r w:rsidRPr="00311F63">
              <w:rPr>
                <w:rFonts w:ascii="Calibri" w:hAnsi="Calibri"/>
                <w:color w:val="FFFFFF"/>
                <w:szCs w:val="20"/>
                <w:lang w:val="pt-BR"/>
              </w:rPr>
              <w:t xml:space="preserve"> Outros benefícios</w:t>
            </w:r>
          </w:p>
        </w:tc>
      </w:tr>
      <w:tr w:rsidR="00586919" w:rsidRPr="00F517D0" w:rsidTr="00586919">
        <w:tc>
          <w:tcPr>
            <w:tcW w:w="9771" w:type="dxa"/>
            <w:shd w:val="clear" w:color="auto" w:fill="auto"/>
          </w:tcPr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</w:tr>
      <w:tr w:rsidR="00586919" w:rsidRPr="00F517D0" w:rsidTr="00586919">
        <w:tc>
          <w:tcPr>
            <w:tcW w:w="9771" w:type="dxa"/>
            <w:shd w:val="clear" w:color="auto" w:fill="000000" w:themeFill="text1"/>
          </w:tcPr>
          <w:p w:rsidR="00586919" w:rsidRPr="00311F63" w:rsidRDefault="00586919" w:rsidP="00CE3356">
            <w:pPr>
              <w:jc w:val="center"/>
              <w:rPr>
                <w:rFonts w:ascii="Calibri" w:hAnsi="Calibri"/>
                <w:b/>
                <w:color w:val="FFFFFF"/>
                <w:sz w:val="24"/>
                <w:lang w:val="pt-BR"/>
              </w:rPr>
            </w:pPr>
            <w:r w:rsidRPr="00311F63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IMPORTANTE! DEVEM SER </w:t>
            </w:r>
            <w:r>
              <w:rPr>
                <w:rFonts w:ascii="Calibri" w:hAnsi="Calibri"/>
                <w:b/>
                <w:color w:val="FFFFFF"/>
                <w:sz w:val="24"/>
                <w:lang w:val="pt-BR"/>
              </w:rPr>
              <w:t>INFORMADOS</w:t>
            </w:r>
            <w:r w:rsidRPr="00311F63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FOTOS</w:t>
            </w:r>
            <w:r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E/OU FILMES</w:t>
            </w:r>
            <w:r w:rsidRPr="00311F63">
              <w:rPr>
                <w:rFonts w:ascii="Calibri" w:hAnsi="Calibri"/>
                <w:b/>
                <w:color w:val="FFFFFF"/>
                <w:sz w:val="24"/>
                <w:lang w:val="pt-BR"/>
              </w:rPr>
              <w:t xml:space="preserve"> QUE COMPROVEM O USO DO PADRÃO GS1!</w:t>
            </w: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F517D0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lastRenderedPageBreak/>
              <w:t>INFORME AQUI O LINK DAS FOTOS (SENDSPACE, WETRANSFER, ETC.)</w:t>
            </w:r>
          </w:p>
        </w:tc>
      </w:tr>
      <w:tr w:rsidR="00586919" w:rsidRPr="00F517D0" w:rsidTr="00CE3356">
        <w:tc>
          <w:tcPr>
            <w:tcW w:w="11093" w:type="dxa"/>
            <w:shd w:val="clear" w:color="auto" w:fill="auto"/>
          </w:tcPr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</w:tr>
    </w:tbl>
    <w:p w:rsidR="00586919" w:rsidRDefault="00586919" w:rsidP="00586919">
      <w:pPr>
        <w:rPr>
          <w:rFonts w:ascii="Calibri" w:hAnsi="Calibri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6919" w:rsidRPr="00F517D0" w:rsidTr="00CE3356">
        <w:tc>
          <w:tcPr>
            <w:tcW w:w="11093" w:type="dxa"/>
            <w:shd w:val="clear" w:color="auto" w:fill="000000" w:themeFill="text1"/>
          </w:tcPr>
          <w:p w:rsidR="00586919" w:rsidRPr="00311F63" w:rsidRDefault="00586919" w:rsidP="00CE3356">
            <w:pPr>
              <w:rPr>
                <w:rFonts w:ascii="Calibri" w:hAnsi="Calibri"/>
                <w:b/>
                <w:color w:val="FFFFFF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FFFFFF"/>
                <w:szCs w:val="20"/>
                <w:lang w:val="pt-BR"/>
              </w:rPr>
              <w:t>INFORME AQUI O LINK DOS FILMES (SENDSPACE, WETRANSFER, ETC.)</w:t>
            </w:r>
          </w:p>
        </w:tc>
      </w:tr>
      <w:tr w:rsidR="00586919" w:rsidRPr="00F517D0" w:rsidTr="00CE3356">
        <w:tc>
          <w:tcPr>
            <w:tcW w:w="11093" w:type="dxa"/>
            <w:shd w:val="clear" w:color="auto" w:fill="auto"/>
          </w:tcPr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  <w:p w:rsidR="00586919" w:rsidRPr="00311F63" w:rsidRDefault="00586919" w:rsidP="00CE3356">
            <w:pPr>
              <w:rPr>
                <w:rFonts w:ascii="Calibri" w:hAnsi="Calibri"/>
                <w:szCs w:val="20"/>
                <w:lang w:val="pt-BR"/>
              </w:rPr>
            </w:pPr>
          </w:p>
        </w:tc>
      </w:tr>
    </w:tbl>
    <w:p w:rsidR="00586919" w:rsidRPr="00311F63" w:rsidRDefault="00586919" w:rsidP="00586919">
      <w:pPr>
        <w:rPr>
          <w:rFonts w:ascii="Calibri" w:hAnsi="Calibri"/>
          <w:szCs w:val="20"/>
          <w:lang w:val="pt-BR"/>
        </w:rPr>
      </w:pPr>
    </w:p>
    <w:p w:rsidR="00586919" w:rsidRPr="00D63061" w:rsidRDefault="00586919" w:rsidP="00586919">
      <w:pPr>
        <w:spacing w:after="0"/>
        <w:rPr>
          <w:rFonts w:asciiTheme="majorHAnsi" w:hAnsiTheme="majorHAnsi"/>
          <w:sz w:val="22"/>
          <w:szCs w:val="22"/>
          <w:lang w:val="pt-BR"/>
        </w:rPr>
      </w:pPr>
    </w:p>
    <w:sectPr w:rsidR="00586919" w:rsidRPr="00D63061" w:rsidSect="000F21C0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851" w:right="1268" w:bottom="851" w:left="851" w:header="255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919" w:rsidRDefault="00586919" w:rsidP="00586919">
      <w:pPr>
        <w:spacing w:after="0"/>
      </w:pPr>
      <w:r>
        <w:separator/>
      </w:r>
    </w:p>
  </w:endnote>
  <w:endnote w:type="continuationSeparator" w:id="0">
    <w:p w:rsidR="00586919" w:rsidRDefault="00586919" w:rsidP="00586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0C" w:rsidRDefault="00C833A9" w:rsidP="003946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5F0C" w:rsidRDefault="006669E2" w:rsidP="00D800FE">
    <w:pPr>
      <w:pStyle w:val="Rodap"/>
      <w:ind w:right="360"/>
    </w:pPr>
  </w:p>
  <w:p w:rsidR="005C59D1" w:rsidRDefault="006669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D1" w:rsidRDefault="00586919">
    <w:r>
      <w:rPr>
        <w:noProof/>
        <w:lang w:val="pt-BR" w:eastAsia="pt-BR"/>
      </w:rPr>
      <w:drawing>
        <wp:inline distT="0" distB="0" distL="0" distR="0">
          <wp:extent cx="1447800" cy="725009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ores - Dire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10" cy="72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919" w:rsidRDefault="00586919" w:rsidP="00586919">
      <w:pPr>
        <w:spacing w:after="0"/>
      </w:pPr>
      <w:r>
        <w:separator/>
      </w:r>
    </w:p>
  </w:footnote>
  <w:footnote w:type="continuationSeparator" w:id="0">
    <w:p w:rsidR="00586919" w:rsidRDefault="00586919" w:rsidP="00586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C0" w:rsidRDefault="00B2518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-1620674</wp:posOffset>
          </wp:positionV>
          <wp:extent cx="7535917" cy="1380673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PremioAutomac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138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9D1" w:rsidRDefault="006669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0C" w:rsidRDefault="00C833A9">
    <w:pPr>
      <w:pStyle w:val="Cabealho"/>
    </w:pPr>
    <w:r w:rsidRPr="000F21C0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4B231E2" wp14:editId="43304B65">
          <wp:simplePos x="0" y="0"/>
          <wp:positionH relativeFrom="margin">
            <wp:posOffset>152400</wp:posOffset>
          </wp:positionH>
          <wp:positionV relativeFrom="page">
            <wp:posOffset>1576070</wp:posOffset>
          </wp:positionV>
          <wp:extent cx="6411595" cy="450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ic_Orange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159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1C0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EC9468C" wp14:editId="7AA42F10">
          <wp:simplePos x="0" y="0"/>
          <wp:positionH relativeFrom="column">
            <wp:posOffset>-73025</wp:posOffset>
          </wp:positionH>
          <wp:positionV relativeFrom="paragraph">
            <wp:posOffset>-1287145</wp:posOffset>
          </wp:positionV>
          <wp:extent cx="3279140" cy="110299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rtuguê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287"/>
                  <a:stretch/>
                </pic:blipFill>
                <pic:spPr bwMode="auto">
                  <a:xfrm>
                    <a:off x="0" y="0"/>
                    <a:ext cx="327914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1C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7AE8096" wp14:editId="4C87B310">
          <wp:simplePos x="0" y="0"/>
          <wp:positionH relativeFrom="column">
            <wp:posOffset>4060825</wp:posOffset>
          </wp:positionH>
          <wp:positionV relativeFrom="paragraph">
            <wp:posOffset>-876195</wp:posOffset>
          </wp:positionV>
          <wp:extent cx="2658110" cy="29972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rtuguê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32" t="38272" b="34568"/>
                  <a:stretch/>
                </pic:blipFill>
                <pic:spPr bwMode="auto">
                  <a:xfrm>
                    <a:off x="0" y="0"/>
                    <a:ext cx="2658110" cy="299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19"/>
    <w:rsid w:val="00586919"/>
    <w:rsid w:val="00636E83"/>
    <w:rsid w:val="006669E2"/>
    <w:rsid w:val="00B25187"/>
    <w:rsid w:val="00C833A9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2D08EA0-4745-4530-9EF6-6A38E982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919"/>
    <w:pPr>
      <w:spacing w:after="120" w:line="240" w:lineRule="auto"/>
    </w:pPr>
    <w:rPr>
      <w:rFonts w:ascii="Verdana" w:eastAsiaTheme="minorEastAsia" w:hAnsi="Verdana" w:cstheme="majorBidi"/>
      <w:sz w:val="18"/>
      <w:szCs w:val="18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69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919"/>
    <w:rPr>
      <w:rFonts w:ascii="Verdana" w:eastAsiaTheme="minorEastAsia" w:hAnsi="Verdana" w:cstheme="majorBidi"/>
      <w:sz w:val="18"/>
      <w:szCs w:val="18"/>
      <w:lang w:val="en-GB"/>
    </w:rPr>
  </w:style>
  <w:style w:type="paragraph" w:styleId="Rodap">
    <w:name w:val="footer"/>
    <w:basedOn w:val="Normal"/>
    <w:link w:val="RodapChar"/>
    <w:uiPriority w:val="99"/>
    <w:unhideWhenUsed/>
    <w:rsid w:val="005869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86919"/>
    <w:rPr>
      <w:rFonts w:ascii="Verdana" w:eastAsiaTheme="minorEastAsia" w:hAnsi="Verdana" w:cstheme="majorBidi"/>
      <w:sz w:val="18"/>
      <w:szCs w:val="18"/>
      <w:lang w:val="en-GB"/>
    </w:rPr>
  </w:style>
  <w:style w:type="character" w:styleId="Nmerodepgina">
    <w:name w:val="page number"/>
    <w:basedOn w:val="Fontepargpadro"/>
    <w:uiPriority w:val="99"/>
    <w:semiHidden/>
    <w:unhideWhenUsed/>
    <w:rsid w:val="00586919"/>
  </w:style>
  <w:style w:type="table" w:styleId="Tabelacomgrade">
    <w:name w:val="Table Grid"/>
    <w:basedOn w:val="Tabelanormal"/>
    <w:uiPriority w:val="59"/>
    <w:rsid w:val="00586919"/>
    <w:pPr>
      <w:spacing w:after="0" w:line="240" w:lineRule="auto"/>
    </w:pPr>
    <w:rPr>
      <w:rFonts w:ascii="Verdana" w:eastAsiaTheme="minorEastAsia" w:hAnsi="Verdana" w:cstheme="majorBidi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6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3A9"/>
    <w:pPr>
      <w:spacing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3A9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158D948BF81941A76AB117E9117F69" ma:contentTypeVersion="1" ma:contentTypeDescription="Crie um novo documento." ma:contentTypeScope="" ma:versionID="afbbb33c1451880df1a3470e347baf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556A8-6133-4CC2-87BC-B4F46C8CFB7D}"/>
</file>

<file path=customXml/itemProps2.xml><?xml version="1.0" encoding="utf-8"?>
<ds:datastoreItem xmlns:ds="http://schemas.openxmlformats.org/officeDocument/2006/customXml" ds:itemID="{BE0B3F49-EC0C-40FB-8E3A-15022CED753F}"/>
</file>

<file path=customXml/itemProps3.xml><?xml version="1.0" encoding="utf-8"?>
<ds:datastoreItem xmlns:ds="http://schemas.openxmlformats.org/officeDocument/2006/customXml" ds:itemID="{9F16E76C-9626-41DC-8E3B-A56D53577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Cavalcanti Simão</dc:creator>
  <cp:keywords/>
  <dc:description/>
  <cp:lastModifiedBy>Juliana Vieira</cp:lastModifiedBy>
  <cp:revision>2</cp:revision>
  <cp:lastPrinted>2016-03-07T15:42:00Z</cp:lastPrinted>
  <dcterms:created xsi:type="dcterms:W3CDTF">2017-07-06T19:37:00Z</dcterms:created>
  <dcterms:modified xsi:type="dcterms:W3CDTF">2017-07-06T19:37:00Z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0x0101002C158D948BF81941A76AB117E9117F69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